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2C56B" w14:textId="77777777" w:rsidR="00AA17D7" w:rsidRDefault="00AA17D7"/>
    <w:tbl>
      <w:tblPr>
        <w:tblpPr w:leftFromText="180" w:rightFromText="180" w:vertAnchor="text" w:tblpXSpec="right" w:tblpY="241"/>
        <w:tblW w:w="0" w:type="auto"/>
        <w:jc w:val="right"/>
        <w:tblLook w:val="0000" w:firstRow="0" w:lastRow="0" w:firstColumn="0" w:lastColumn="0" w:noHBand="0" w:noVBand="0"/>
      </w:tblPr>
      <w:tblGrid>
        <w:gridCol w:w="5496"/>
      </w:tblGrid>
      <w:tr w:rsidR="00DF0BAD" w:rsidRPr="00DF0BAD" w14:paraId="2C8AC823" w14:textId="77777777" w:rsidTr="00917CDC">
        <w:trPr>
          <w:trHeight w:val="5235"/>
          <w:jc w:val="right"/>
        </w:trPr>
        <w:tc>
          <w:tcPr>
            <w:tcW w:w="5496" w:type="dxa"/>
          </w:tcPr>
          <w:p w14:paraId="0BAC6C25" w14:textId="77777777" w:rsidR="00DF0BAD" w:rsidRPr="00DF0BAD" w:rsidRDefault="006A6731" w:rsidP="00DF0B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И.о. д</w:t>
            </w:r>
            <w:r w:rsidR="00DF0BAD" w:rsidRPr="00DF0BAD">
              <w:rPr>
                <w:rFonts w:ascii="Times New Roman" w:hAnsi="Times New Roman" w:cs="Times New Roman"/>
                <w:b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F0BAD" w:rsidRPr="00DF0B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МКОУ ООШ № 6</w:t>
            </w:r>
          </w:p>
          <w:p w14:paraId="70BD8BD9" w14:textId="77777777" w:rsidR="00DF0BAD" w:rsidRPr="00DF0BAD" w:rsidRDefault="0013124A" w:rsidP="00DF0B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Андриевской С.А.</w:t>
            </w:r>
          </w:p>
          <w:p w14:paraId="32AAFDD1" w14:textId="77777777" w:rsidR="00DF0BAD" w:rsidRPr="00DF0BAD" w:rsidRDefault="00DF0BAD" w:rsidP="00DF0B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D809AC" w14:textId="77777777" w:rsidR="00DF0BAD" w:rsidRPr="00DF0BAD" w:rsidRDefault="00DF0BAD" w:rsidP="00D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BAD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DF0BAD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4EF80804" w14:textId="77777777" w:rsidR="00DF0BAD" w:rsidRPr="00DF0BAD" w:rsidRDefault="00DF0BAD" w:rsidP="00DF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BAD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  <w:r w:rsidR="00665904">
              <w:rPr>
                <w:rFonts w:ascii="Times New Roman" w:hAnsi="Times New Roman" w:cs="Times New Roman"/>
                <w:sz w:val="18"/>
                <w:szCs w:val="18"/>
              </w:rPr>
              <w:t xml:space="preserve"> родителя (законного представителя)</w:t>
            </w:r>
          </w:p>
          <w:p w14:paraId="1C5856F3" w14:textId="77777777" w:rsidR="00DF0BAD" w:rsidRPr="00DF0BAD" w:rsidRDefault="00DF0BAD" w:rsidP="00D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BA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DF0BA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040C656C" w14:textId="77777777" w:rsidR="00DF0BAD" w:rsidRPr="00DF0BAD" w:rsidRDefault="00DF0BAD" w:rsidP="00DF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BAD">
              <w:rPr>
                <w:rFonts w:ascii="Times New Roman" w:hAnsi="Times New Roman" w:cs="Times New Roman"/>
                <w:sz w:val="18"/>
                <w:szCs w:val="18"/>
              </w:rPr>
              <w:t>(паспорт №, серия, дата выдачи, кем выдан)</w:t>
            </w:r>
          </w:p>
          <w:p w14:paraId="6A9B9C1A" w14:textId="77777777" w:rsidR="00DF0BAD" w:rsidRPr="00DF0BAD" w:rsidRDefault="00DF0BAD" w:rsidP="00DF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A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DF0BA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6EC0704D" w14:textId="77777777" w:rsidR="00DF0BAD" w:rsidRPr="00DF0BAD" w:rsidRDefault="00DF0BAD" w:rsidP="00DF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F0BAD">
              <w:rPr>
                <w:rFonts w:ascii="Times New Roman" w:hAnsi="Times New Roman" w:cs="Times New Roman"/>
                <w:sz w:val="18"/>
                <w:szCs w:val="18"/>
              </w:rPr>
              <w:t>паспорт №, серия, дата выдачи, кем выдан)</w:t>
            </w:r>
          </w:p>
          <w:p w14:paraId="67A13886" w14:textId="77777777" w:rsidR="00DF0BAD" w:rsidRPr="00DF0BAD" w:rsidRDefault="00DF0BAD" w:rsidP="00D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BAD">
              <w:rPr>
                <w:rFonts w:ascii="Times New Roman" w:hAnsi="Times New Roman" w:cs="Times New Roman"/>
                <w:sz w:val="24"/>
                <w:szCs w:val="24"/>
              </w:rPr>
              <w:t>Адрес регистрации:</w:t>
            </w:r>
          </w:p>
          <w:p w14:paraId="2F0264F1" w14:textId="77777777" w:rsidR="00DF0BAD" w:rsidRDefault="00DF0BAD" w:rsidP="00DF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A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DF0BAD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09E7397C" w14:textId="77777777" w:rsidR="00DF0BAD" w:rsidRDefault="00DF0BAD" w:rsidP="00DF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14:paraId="06950BEA" w14:textId="77777777" w:rsidR="00DF0BAD" w:rsidRPr="00DF0BAD" w:rsidRDefault="00DF0BAD" w:rsidP="00D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BAD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проживания</w:t>
            </w:r>
            <w:r w:rsidRPr="00DF0B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EF6B686" w14:textId="77777777" w:rsidR="00DF0BAD" w:rsidRDefault="00DF0BAD" w:rsidP="00DF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A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14:paraId="79C4F417" w14:textId="77777777" w:rsidR="00DF0BAD" w:rsidRDefault="00DF0BAD" w:rsidP="00DF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14:paraId="13D50627" w14:textId="77777777" w:rsidR="00DF0BAD" w:rsidRDefault="00DF0BAD" w:rsidP="00DF0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9B9F1" w14:textId="77777777" w:rsidR="00DF0BAD" w:rsidRDefault="00DF0BAD" w:rsidP="00DF0B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телефон:____________________________________</w:t>
            </w:r>
          </w:p>
          <w:p w14:paraId="033F401A" w14:textId="77777777" w:rsidR="00DF0BAD" w:rsidRPr="00DF0BAD" w:rsidRDefault="00DF0BAD" w:rsidP="00DF0B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почта:___________________________</w:t>
            </w:r>
          </w:p>
        </w:tc>
      </w:tr>
    </w:tbl>
    <w:p w14:paraId="632CC460" w14:textId="77777777" w:rsidR="00DF0BAD" w:rsidRDefault="00DF0BAD" w:rsidP="00DF0B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7689AA" w14:textId="77777777" w:rsidR="00611E30" w:rsidRDefault="00611E30" w:rsidP="00DF0B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8C2317" w14:textId="77777777" w:rsidR="004F2586" w:rsidRDefault="004F2586" w:rsidP="00DF0B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2AE527" w14:textId="77777777" w:rsidR="00DF0BAD" w:rsidRPr="00DF0BAD" w:rsidRDefault="00DF0BAD" w:rsidP="00DF0B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0BAD">
        <w:rPr>
          <w:rFonts w:ascii="Times New Roman" w:hAnsi="Times New Roman" w:cs="Times New Roman"/>
          <w:sz w:val="24"/>
          <w:szCs w:val="24"/>
        </w:rPr>
        <w:t>Вх. №_______от ______________г.</w:t>
      </w:r>
    </w:p>
    <w:p w14:paraId="08A5BAB3" w14:textId="77777777" w:rsidR="00DF0BAD" w:rsidRPr="00DF0BAD" w:rsidRDefault="00DF0BAD" w:rsidP="00DF0B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0BAD">
        <w:rPr>
          <w:rFonts w:ascii="Times New Roman" w:hAnsi="Times New Roman" w:cs="Times New Roman"/>
          <w:sz w:val="24"/>
          <w:szCs w:val="24"/>
        </w:rPr>
        <w:t>Зачислить в ____ класс</w:t>
      </w:r>
    </w:p>
    <w:p w14:paraId="58F81AFA" w14:textId="77777777" w:rsidR="001E12C4" w:rsidRDefault="00DF0BAD" w:rsidP="00DF0B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0BAD">
        <w:rPr>
          <w:rFonts w:ascii="Times New Roman" w:hAnsi="Times New Roman" w:cs="Times New Roman"/>
          <w:sz w:val="24"/>
          <w:szCs w:val="24"/>
        </w:rPr>
        <w:t>«___»_______________________г.</w:t>
      </w:r>
    </w:p>
    <w:p w14:paraId="412FC8A5" w14:textId="77777777" w:rsidR="001E12C4" w:rsidRPr="001E12C4" w:rsidRDefault="001E12C4" w:rsidP="001E12C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16" w:type="dxa"/>
        <w:tblLook w:val="0000" w:firstRow="0" w:lastRow="0" w:firstColumn="0" w:lastColumn="0" w:noHBand="0" w:noVBand="0"/>
      </w:tblPr>
      <w:tblGrid>
        <w:gridCol w:w="4335"/>
      </w:tblGrid>
      <w:tr w:rsidR="00917CDC" w14:paraId="55D116D9" w14:textId="77777777" w:rsidTr="00917CDC">
        <w:trPr>
          <w:trHeight w:val="2577"/>
        </w:trPr>
        <w:tc>
          <w:tcPr>
            <w:tcW w:w="4335" w:type="dxa"/>
          </w:tcPr>
          <w:p w14:paraId="613138B5" w14:textId="77777777" w:rsidR="00917CDC" w:rsidRPr="006A6731" w:rsidRDefault="00917CDC" w:rsidP="006A67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95EA2" w14:textId="77777777" w:rsidR="006A6731" w:rsidRPr="006A6731" w:rsidRDefault="006A6731" w:rsidP="006A67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731">
              <w:rPr>
                <w:rFonts w:ascii="Times New Roman" w:hAnsi="Times New Roman" w:cs="Times New Roman"/>
                <w:sz w:val="24"/>
                <w:szCs w:val="24"/>
              </w:rPr>
              <w:t>И.о. директора МКОУ ООШ № 6</w:t>
            </w:r>
          </w:p>
          <w:p w14:paraId="57902F63" w14:textId="77777777" w:rsidR="006A6731" w:rsidRPr="006A6731" w:rsidRDefault="006A6731" w:rsidP="006A67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Андриевская</w:t>
            </w:r>
            <w:r w:rsidRPr="006A673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14:paraId="5176CE31" w14:textId="77777777" w:rsidR="00917CDC" w:rsidRPr="006A6731" w:rsidRDefault="00917CDC" w:rsidP="006A67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731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</w:tbl>
    <w:p w14:paraId="516675FF" w14:textId="77777777" w:rsidR="001E12C4" w:rsidRPr="001E12C4" w:rsidRDefault="001E12C4" w:rsidP="006A67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C99871" w14:textId="77777777" w:rsidR="001E12C4" w:rsidRPr="00665904" w:rsidRDefault="001E12C4" w:rsidP="001E12C4">
      <w:pPr>
        <w:jc w:val="center"/>
        <w:rPr>
          <w:rFonts w:ascii="Times New Roman" w:hAnsi="Times New Roman" w:cs="Times New Roman"/>
          <w:sz w:val="24"/>
          <w:szCs w:val="24"/>
        </w:rPr>
      </w:pPr>
      <w:r w:rsidRPr="00665904">
        <w:rPr>
          <w:rFonts w:ascii="Times New Roman" w:hAnsi="Times New Roman" w:cs="Times New Roman"/>
          <w:sz w:val="24"/>
          <w:szCs w:val="24"/>
        </w:rPr>
        <w:t>ЗАЯВЛЕНИЕ</w:t>
      </w:r>
    </w:p>
    <w:p w14:paraId="6AEA1AF6" w14:textId="77777777" w:rsidR="001E12C4" w:rsidRPr="001E12C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94F7F" w14:textId="77777777" w:rsidR="001E12C4" w:rsidRDefault="001E12C4" w:rsidP="001E12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12C4">
        <w:rPr>
          <w:rFonts w:ascii="Times New Roman" w:hAnsi="Times New Roman" w:cs="Times New Roman"/>
          <w:sz w:val="24"/>
          <w:szCs w:val="24"/>
        </w:rPr>
        <w:t>Прошу зачислить моего ребенка (сына/дочь)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E12C4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4F2586">
        <w:rPr>
          <w:rFonts w:ascii="Times New Roman" w:hAnsi="Times New Roman" w:cs="Times New Roman"/>
          <w:sz w:val="24"/>
          <w:szCs w:val="24"/>
        </w:rPr>
        <w:t>_______</w:t>
      </w:r>
      <w:r w:rsidRPr="001E12C4">
        <w:rPr>
          <w:rFonts w:ascii="Times New Roman" w:hAnsi="Times New Roman" w:cs="Times New Roman"/>
          <w:sz w:val="24"/>
          <w:szCs w:val="24"/>
        </w:rPr>
        <w:t>__</w:t>
      </w:r>
    </w:p>
    <w:p w14:paraId="100B85FE" w14:textId="77777777" w:rsidR="001E12C4" w:rsidRPr="001E12C4" w:rsidRDefault="001E12C4" w:rsidP="001E1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="00BA0D7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2520265C" w14:textId="77777777" w:rsidR="001E12C4" w:rsidRDefault="001E12C4" w:rsidP="00BA0D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E12C4">
        <w:rPr>
          <w:rFonts w:ascii="Times New Roman" w:hAnsi="Times New Roman" w:cs="Times New Roman"/>
          <w:sz w:val="18"/>
          <w:szCs w:val="18"/>
        </w:rPr>
        <w:t>(фамилия, имя,</w:t>
      </w:r>
      <w:r w:rsidR="00BA0D71">
        <w:rPr>
          <w:rFonts w:ascii="Times New Roman" w:hAnsi="Times New Roman" w:cs="Times New Roman"/>
          <w:sz w:val="18"/>
          <w:szCs w:val="18"/>
        </w:rPr>
        <w:t xml:space="preserve"> отчество ребенка</w:t>
      </w:r>
      <w:r w:rsidR="00611E30">
        <w:rPr>
          <w:rFonts w:ascii="Times New Roman" w:hAnsi="Times New Roman" w:cs="Times New Roman"/>
          <w:sz w:val="18"/>
          <w:szCs w:val="18"/>
        </w:rPr>
        <w:t>,</w:t>
      </w:r>
      <w:r w:rsidR="00611E30" w:rsidRPr="00611E30">
        <w:rPr>
          <w:rFonts w:ascii="Times New Roman" w:hAnsi="Times New Roman" w:cs="Times New Roman"/>
          <w:sz w:val="18"/>
          <w:szCs w:val="18"/>
        </w:rPr>
        <w:t xml:space="preserve"> </w:t>
      </w:r>
      <w:r w:rsidR="00611E30">
        <w:rPr>
          <w:rFonts w:ascii="Times New Roman" w:hAnsi="Times New Roman" w:cs="Times New Roman"/>
          <w:sz w:val="18"/>
          <w:szCs w:val="18"/>
        </w:rPr>
        <w:t>дата рождения</w:t>
      </w:r>
      <w:r w:rsidRPr="001E12C4">
        <w:rPr>
          <w:rFonts w:ascii="Times New Roman" w:hAnsi="Times New Roman" w:cs="Times New Roman"/>
          <w:sz w:val="18"/>
          <w:szCs w:val="18"/>
        </w:rPr>
        <w:t>)</w:t>
      </w:r>
    </w:p>
    <w:p w14:paraId="5D6C5D07" w14:textId="77777777" w:rsidR="00BA0D71" w:rsidRPr="001E12C4" w:rsidRDefault="00BA0D71" w:rsidP="00BA0D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139CBEF" w14:textId="77777777" w:rsidR="001E12C4" w:rsidRPr="001E12C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2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BA0D71">
        <w:rPr>
          <w:rFonts w:ascii="Times New Roman" w:hAnsi="Times New Roman" w:cs="Times New Roman"/>
          <w:sz w:val="24"/>
          <w:szCs w:val="24"/>
        </w:rPr>
        <w:t>____</w:t>
      </w:r>
      <w:r w:rsidRPr="001E12C4">
        <w:rPr>
          <w:rFonts w:ascii="Times New Roman" w:hAnsi="Times New Roman" w:cs="Times New Roman"/>
          <w:sz w:val="24"/>
          <w:szCs w:val="24"/>
        </w:rPr>
        <w:t>__</w:t>
      </w:r>
    </w:p>
    <w:p w14:paraId="41514300" w14:textId="77777777" w:rsidR="00BA0D71" w:rsidRDefault="001E12C4" w:rsidP="00BA0D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E12C4">
        <w:rPr>
          <w:rFonts w:ascii="Times New Roman" w:hAnsi="Times New Roman" w:cs="Times New Roman"/>
          <w:sz w:val="18"/>
          <w:szCs w:val="18"/>
        </w:rPr>
        <w:t xml:space="preserve">свидетельство о рождении ребенка </w:t>
      </w:r>
    </w:p>
    <w:p w14:paraId="65843329" w14:textId="77777777" w:rsidR="00BA0D71" w:rsidRDefault="00BA0D71" w:rsidP="00BA0D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BAB95C5" w14:textId="77777777" w:rsidR="00BA0D71" w:rsidRDefault="00BA0D71" w:rsidP="00BA0D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</w:t>
      </w:r>
    </w:p>
    <w:p w14:paraId="209D734C" w14:textId="77777777" w:rsidR="00BA0D71" w:rsidRPr="00BA0D71" w:rsidRDefault="001E12C4" w:rsidP="00BA0D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A0D71">
        <w:rPr>
          <w:rFonts w:ascii="Times New Roman" w:hAnsi="Times New Roman" w:cs="Times New Roman"/>
          <w:sz w:val="18"/>
          <w:szCs w:val="18"/>
        </w:rPr>
        <w:t>N, серия, дата выдачи, кем выдан,</w:t>
      </w:r>
      <w:r w:rsidR="00611E30">
        <w:rPr>
          <w:rFonts w:ascii="Times New Roman" w:hAnsi="Times New Roman" w:cs="Times New Roman"/>
          <w:sz w:val="18"/>
          <w:szCs w:val="18"/>
        </w:rPr>
        <w:t xml:space="preserve"> </w:t>
      </w:r>
      <w:r w:rsidRPr="00BA0D71">
        <w:rPr>
          <w:rFonts w:ascii="Times New Roman" w:hAnsi="Times New Roman" w:cs="Times New Roman"/>
          <w:sz w:val="18"/>
          <w:szCs w:val="18"/>
        </w:rPr>
        <w:t>номер</w:t>
      </w:r>
      <w:r w:rsidR="00611E30">
        <w:rPr>
          <w:rFonts w:ascii="Times New Roman" w:hAnsi="Times New Roman" w:cs="Times New Roman"/>
          <w:sz w:val="18"/>
          <w:szCs w:val="18"/>
        </w:rPr>
        <w:t xml:space="preserve"> актовой записи</w:t>
      </w:r>
      <w:r w:rsidRPr="00BA0D71">
        <w:rPr>
          <w:rFonts w:ascii="Times New Roman" w:hAnsi="Times New Roman" w:cs="Times New Roman"/>
          <w:sz w:val="18"/>
          <w:szCs w:val="18"/>
        </w:rPr>
        <w:t xml:space="preserve"> или паспорт </w:t>
      </w:r>
      <w:r w:rsidR="00611E30">
        <w:rPr>
          <w:rFonts w:ascii="Times New Roman" w:hAnsi="Times New Roman" w:cs="Times New Roman"/>
          <w:sz w:val="18"/>
          <w:szCs w:val="18"/>
        </w:rPr>
        <w:t>ребенка</w:t>
      </w:r>
    </w:p>
    <w:p w14:paraId="535CDE16" w14:textId="77777777" w:rsidR="00BA0D71" w:rsidRPr="001E12C4" w:rsidRDefault="00BA0D71" w:rsidP="001E12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CC0C3AA" w14:textId="77777777" w:rsidR="001E12C4" w:rsidRPr="001E12C4" w:rsidRDefault="00AA17D7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E12C4" w:rsidRPr="001E12C4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1</w:t>
      </w:r>
      <w:r w:rsidR="001E12C4" w:rsidRPr="001E12C4">
        <w:rPr>
          <w:rFonts w:ascii="Times New Roman" w:hAnsi="Times New Roman" w:cs="Times New Roman"/>
          <w:sz w:val="24"/>
          <w:szCs w:val="24"/>
        </w:rPr>
        <w:t>________ класс________________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45B9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D45B90">
        <w:rPr>
          <w:rFonts w:ascii="Times New Roman" w:hAnsi="Times New Roman" w:cs="Times New Roman"/>
          <w:sz w:val="24"/>
          <w:szCs w:val="24"/>
        </w:rPr>
        <w:t>6</w:t>
      </w:r>
      <w:r w:rsidR="001E12C4" w:rsidRPr="001E12C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1E12C4" w:rsidRPr="001E12C4">
        <w:rPr>
          <w:rFonts w:ascii="Times New Roman" w:hAnsi="Times New Roman" w:cs="Times New Roman"/>
          <w:sz w:val="24"/>
          <w:szCs w:val="24"/>
        </w:rPr>
        <w:t>____________________</w:t>
      </w:r>
    </w:p>
    <w:p w14:paraId="7A1F2A25" w14:textId="77777777" w:rsidR="001E12C4" w:rsidRPr="001E12C4" w:rsidRDefault="00AA17D7" w:rsidP="00AA17D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r w:rsidR="001E12C4" w:rsidRPr="001E12C4">
        <w:rPr>
          <w:rFonts w:ascii="Times New Roman" w:hAnsi="Times New Roman" w:cs="Times New Roman"/>
          <w:sz w:val="18"/>
          <w:szCs w:val="18"/>
        </w:rPr>
        <w:t>(учебный год)</w:t>
      </w:r>
    </w:p>
    <w:p w14:paraId="18A0C208" w14:textId="77777777" w:rsidR="001E12C4" w:rsidRPr="001E12C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2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6A4078A8" w14:textId="77777777" w:rsidR="001E12C4" w:rsidRPr="001E12C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2C4">
        <w:rPr>
          <w:rFonts w:ascii="Times New Roman" w:hAnsi="Times New Roman" w:cs="Times New Roman"/>
          <w:sz w:val="18"/>
          <w:szCs w:val="18"/>
        </w:rPr>
        <w:t>(адрес регистрации</w:t>
      </w:r>
      <w:r w:rsidR="00BA0D71">
        <w:rPr>
          <w:rFonts w:ascii="Times New Roman" w:hAnsi="Times New Roman" w:cs="Times New Roman"/>
          <w:sz w:val="18"/>
          <w:szCs w:val="18"/>
        </w:rPr>
        <w:t xml:space="preserve"> ребенка</w:t>
      </w:r>
      <w:r w:rsidRPr="001E12C4">
        <w:rPr>
          <w:rFonts w:ascii="Times New Roman" w:hAnsi="Times New Roman" w:cs="Times New Roman"/>
          <w:sz w:val="18"/>
          <w:szCs w:val="18"/>
        </w:rPr>
        <w:t>)</w:t>
      </w:r>
    </w:p>
    <w:p w14:paraId="4661B75F" w14:textId="77777777" w:rsidR="001E12C4" w:rsidRPr="001E12C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2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2DC49865" w14:textId="77777777" w:rsidR="001E12C4" w:rsidRPr="001E12C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2C4">
        <w:rPr>
          <w:rFonts w:ascii="Times New Roman" w:hAnsi="Times New Roman" w:cs="Times New Roman"/>
          <w:sz w:val="18"/>
          <w:szCs w:val="18"/>
        </w:rPr>
        <w:t>(адрес проживания</w:t>
      </w:r>
      <w:r w:rsidR="00BA0D71">
        <w:rPr>
          <w:rFonts w:ascii="Times New Roman" w:hAnsi="Times New Roman" w:cs="Times New Roman"/>
          <w:sz w:val="18"/>
          <w:szCs w:val="18"/>
        </w:rPr>
        <w:t xml:space="preserve"> ребенка</w:t>
      </w:r>
      <w:r w:rsidRPr="001E12C4">
        <w:rPr>
          <w:rFonts w:ascii="Times New Roman" w:hAnsi="Times New Roman" w:cs="Times New Roman"/>
          <w:sz w:val="18"/>
          <w:szCs w:val="18"/>
        </w:rPr>
        <w:t>)</w:t>
      </w:r>
    </w:p>
    <w:p w14:paraId="6A172F35" w14:textId="77777777" w:rsidR="001E12C4" w:rsidRPr="001E12C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B0043" w14:textId="77777777" w:rsidR="001E12C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2C4">
        <w:rPr>
          <w:rFonts w:ascii="Times New Roman" w:hAnsi="Times New Roman" w:cs="Times New Roman"/>
          <w:sz w:val="24"/>
          <w:szCs w:val="24"/>
        </w:rPr>
        <w:t>Изучал(а) _______________________________________ язык</w:t>
      </w:r>
    </w:p>
    <w:p w14:paraId="07C5D56C" w14:textId="77777777" w:rsidR="00BA0D71" w:rsidRPr="001E12C4" w:rsidRDefault="00BA0D71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943DC" w14:textId="77777777" w:rsidR="001E12C4" w:rsidRPr="0066590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904">
        <w:rPr>
          <w:rFonts w:ascii="Times New Roman" w:hAnsi="Times New Roman" w:cs="Times New Roman"/>
          <w:b/>
          <w:sz w:val="24"/>
          <w:szCs w:val="24"/>
        </w:rPr>
        <w:t>Сведения о втором родителе:</w:t>
      </w:r>
    </w:p>
    <w:p w14:paraId="51CD2E88" w14:textId="77777777" w:rsidR="001E12C4" w:rsidRPr="001E12C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2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477EE88E" w14:textId="77777777" w:rsidR="001E12C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2C4"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</w:p>
    <w:p w14:paraId="6AAC5E8F" w14:textId="77777777" w:rsidR="00BA0D71" w:rsidRPr="001E12C4" w:rsidRDefault="00BA0D71" w:rsidP="001E12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1B47F05" w14:textId="77777777" w:rsidR="001E12C4" w:rsidRPr="001E12C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2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479D250" w14:textId="77777777" w:rsidR="001E12C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2C4">
        <w:rPr>
          <w:rFonts w:ascii="Times New Roman" w:hAnsi="Times New Roman" w:cs="Times New Roman"/>
          <w:sz w:val="18"/>
          <w:szCs w:val="18"/>
        </w:rPr>
        <w:t>(адрес регистрации)</w:t>
      </w:r>
    </w:p>
    <w:p w14:paraId="40860554" w14:textId="77777777" w:rsidR="00BA0D71" w:rsidRPr="001E12C4" w:rsidRDefault="00BA0D71" w:rsidP="001E12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0873F2E" w14:textId="77777777" w:rsidR="001E12C4" w:rsidRPr="001E12C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2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F8FB57C" w14:textId="77777777" w:rsidR="001E12C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2C4">
        <w:rPr>
          <w:rFonts w:ascii="Times New Roman" w:hAnsi="Times New Roman" w:cs="Times New Roman"/>
          <w:sz w:val="18"/>
          <w:szCs w:val="18"/>
        </w:rPr>
        <w:t>(адрес проживания)</w:t>
      </w:r>
    </w:p>
    <w:p w14:paraId="17320D92" w14:textId="77777777" w:rsidR="00BA0D71" w:rsidRPr="001E12C4" w:rsidRDefault="00BA0D71" w:rsidP="001E12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63F645D" w14:textId="77777777" w:rsidR="001E12C4" w:rsidRPr="001E12C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2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8FA4B2D" w14:textId="77777777" w:rsidR="001E12C4" w:rsidRPr="001E12C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2C4">
        <w:rPr>
          <w:rFonts w:ascii="Times New Roman" w:hAnsi="Times New Roman" w:cs="Times New Roman"/>
          <w:sz w:val="18"/>
          <w:szCs w:val="18"/>
        </w:rPr>
        <w:t>(контактный телефон)</w:t>
      </w:r>
      <w:r w:rsidR="00BA0D71">
        <w:rPr>
          <w:rFonts w:ascii="Times New Roman" w:hAnsi="Times New Roman" w:cs="Times New Roman"/>
          <w:sz w:val="18"/>
          <w:szCs w:val="18"/>
        </w:rPr>
        <w:t xml:space="preserve"> /</w:t>
      </w:r>
      <w:r w:rsidR="00BA0D71" w:rsidRPr="001E12C4">
        <w:rPr>
          <w:rFonts w:ascii="Times New Roman" w:hAnsi="Times New Roman" w:cs="Times New Roman"/>
          <w:sz w:val="18"/>
          <w:szCs w:val="18"/>
        </w:rPr>
        <w:t xml:space="preserve"> </w:t>
      </w:r>
      <w:r w:rsidRPr="001E12C4">
        <w:rPr>
          <w:rFonts w:ascii="Times New Roman" w:hAnsi="Times New Roman" w:cs="Times New Roman"/>
          <w:sz w:val="18"/>
          <w:szCs w:val="18"/>
        </w:rPr>
        <w:t>(электронная почта)</w:t>
      </w:r>
    </w:p>
    <w:p w14:paraId="3523063E" w14:textId="77777777" w:rsidR="001E12C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34CF8" w14:textId="77777777" w:rsidR="00BA0D71" w:rsidRPr="001E12C4" w:rsidRDefault="00BA0D71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C94C5" w14:textId="77777777" w:rsidR="001E12C4" w:rsidRPr="001E12C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2C4">
        <w:rPr>
          <w:rFonts w:ascii="Times New Roman" w:hAnsi="Times New Roman" w:cs="Times New Roman"/>
          <w:sz w:val="24"/>
          <w:szCs w:val="24"/>
        </w:rPr>
        <w:t xml:space="preserve">Иной законный представитель: </w:t>
      </w:r>
    </w:p>
    <w:p w14:paraId="3A0418C4" w14:textId="77777777" w:rsidR="001E12C4" w:rsidRPr="001E12C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2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4A36F0D1" w14:textId="77777777" w:rsidR="001E12C4" w:rsidRPr="001E12C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2C4"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</w:p>
    <w:p w14:paraId="38C1650F" w14:textId="77777777" w:rsidR="001E12C4" w:rsidRPr="001E12C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2C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</w:t>
      </w:r>
    </w:p>
    <w:p w14:paraId="6E4EAFD6" w14:textId="77777777" w:rsidR="001E12C4" w:rsidRPr="001E12C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2C4">
        <w:rPr>
          <w:rFonts w:ascii="Times New Roman" w:hAnsi="Times New Roman" w:cs="Times New Roman"/>
          <w:sz w:val="18"/>
          <w:szCs w:val="18"/>
        </w:rPr>
        <w:t>(адрес регистрации)</w:t>
      </w:r>
    </w:p>
    <w:p w14:paraId="5BBC9835" w14:textId="77777777" w:rsidR="001E12C4" w:rsidRPr="001E12C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2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6D27FFA5" w14:textId="77777777" w:rsidR="001E12C4" w:rsidRPr="001E12C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2C4">
        <w:rPr>
          <w:rFonts w:ascii="Times New Roman" w:hAnsi="Times New Roman" w:cs="Times New Roman"/>
          <w:sz w:val="18"/>
          <w:szCs w:val="18"/>
        </w:rPr>
        <w:t>(адрес проживания)</w:t>
      </w:r>
    </w:p>
    <w:p w14:paraId="32874757" w14:textId="77777777" w:rsidR="001E12C4" w:rsidRPr="001E12C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2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AC8ABC0" w14:textId="77777777" w:rsidR="001E12C4" w:rsidRPr="001E12C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2C4">
        <w:rPr>
          <w:rFonts w:ascii="Times New Roman" w:hAnsi="Times New Roman" w:cs="Times New Roman"/>
          <w:sz w:val="18"/>
          <w:szCs w:val="18"/>
        </w:rPr>
        <w:t>(контактный телефон)</w:t>
      </w:r>
    </w:p>
    <w:p w14:paraId="4F71A1BE" w14:textId="77777777" w:rsidR="001E12C4" w:rsidRPr="001E12C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2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556CA51" w14:textId="77777777" w:rsidR="001E12C4" w:rsidRPr="001E12C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2C4">
        <w:rPr>
          <w:rFonts w:ascii="Times New Roman" w:hAnsi="Times New Roman" w:cs="Times New Roman"/>
          <w:sz w:val="18"/>
          <w:szCs w:val="18"/>
        </w:rPr>
        <w:t>(электронная почта)</w:t>
      </w:r>
    </w:p>
    <w:p w14:paraId="7D9C6C86" w14:textId="77777777" w:rsidR="001E12C4" w:rsidRPr="001E12C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C4E7B" w14:textId="77777777" w:rsidR="001E12C4" w:rsidRPr="001E12C4" w:rsidRDefault="001E12C4" w:rsidP="00BA0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2C4">
        <w:rPr>
          <w:rFonts w:ascii="Times New Roman" w:hAnsi="Times New Roman" w:cs="Times New Roman"/>
          <w:sz w:val="24"/>
          <w:szCs w:val="24"/>
        </w:rPr>
        <w:t>Сведения о наличии права внеочередного или первоочередного зачисления: ____________________________________________________________________________________</w:t>
      </w:r>
    </w:p>
    <w:p w14:paraId="0E5BC3FD" w14:textId="77777777" w:rsidR="001E12C4" w:rsidRPr="00BA0D71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0D71">
        <w:rPr>
          <w:rFonts w:ascii="Times New Roman" w:hAnsi="Times New Roman" w:cs="Times New Roman"/>
          <w:sz w:val="18"/>
          <w:szCs w:val="18"/>
        </w:rPr>
        <w:t>(в случае подачи заявления о зачислении </w:t>
      </w:r>
      <w:r w:rsidRPr="00AA17D7">
        <w:rPr>
          <w:rFonts w:ascii="Times New Roman" w:hAnsi="Times New Roman" w:cs="Times New Roman"/>
          <w:b/>
          <w:sz w:val="18"/>
          <w:szCs w:val="18"/>
          <w:u w:val="single"/>
        </w:rPr>
        <w:t>в 1 класс</w:t>
      </w:r>
      <w:r w:rsidRPr="00BA0D71">
        <w:rPr>
          <w:rFonts w:ascii="Times New Roman" w:hAnsi="Times New Roman" w:cs="Times New Roman"/>
          <w:sz w:val="18"/>
          <w:szCs w:val="18"/>
        </w:rPr>
        <w:t>; при наличии указывается категория)</w:t>
      </w:r>
    </w:p>
    <w:p w14:paraId="717A8BC3" w14:textId="77777777" w:rsidR="001E12C4" w:rsidRPr="001E12C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0A34A" w14:textId="77777777" w:rsidR="001E12C4" w:rsidRPr="001E12C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2C4">
        <w:rPr>
          <w:rFonts w:ascii="Times New Roman" w:hAnsi="Times New Roman" w:cs="Times New Roman"/>
          <w:sz w:val="24"/>
          <w:szCs w:val="24"/>
        </w:rPr>
        <w:t>Сведения о праве преимущественного зачисления на обучение в общеобразовательные организации: ________________________________________</w:t>
      </w:r>
      <w:r w:rsidR="00BA0D71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1E12C4">
        <w:rPr>
          <w:rFonts w:ascii="Times New Roman" w:hAnsi="Times New Roman" w:cs="Times New Roman"/>
          <w:sz w:val="24"/>
          <w:szCs w:val="24"/>
        </w:rPr>
        <w:t>___</w:t>
      </w:r>
    </w:p>
    <w:p w14:paraId="019513A5" w14:textId="77777777" w:rsidR="001E12C4" w:rsidRPr="00BA0D71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0D71">
        <w:rPr>
          <w:rFonts w:ascii="Times New Roman" w:hAnsi="Times New Roman" w:cs="Times New Roman"/>
          <w:sz w:val="18"/>
          <w:szCs w:val="18"/>
        </w:rPr>
        <w:t>(в случае подачи заявления о зачислении </w:t>
      </w:r>
      <w:r w:rsidRPr="00AA17D7">
        <w:rPr>
          <w:rFonts w:ascii="Times New Roman" w:hAnsi="Times New Roman" w:cs="Times New Roman"/>
          <w:b/>
          <w:sz w:val="18"/>
          <w:szCs w:val="18"/>
          <w:u w:val="single"/>
        </w:rPr>
        <w:t>в 1 класс</w:t>
      </w:r>
      <w:r w:rsidRPr="00BA0D71">
        <w:rPr>
          <w:rFonts w:ascii="Times New Roman" w:hAnsi="Times New Roman" w:cs="Times New Roman"/>
          <w:sz w:val="18"/>
          <w:szCs w:val="18"/>
        </w:rPr>
        <w:t>; при наличии указывается категория)</w:t>
      </w:r>
    </w:p>
    <w:p w14:paraId="4F1F588A" w14:textId="77777777" w:rsidR="001E12C4" w:rsidRPr="001E12C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4776F" w14:textId="77777777" w:rsidR="001E12C4" w:rsidRPr="001E12C4" w:rsidRDefault="001E12C4" w:rsidP="00BA0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2C4">
        <w:rPr>
          <w:rFonts w:ascii="Times New Roman" w:hAnsi="Times New Roman" w:cs="Times New Roman"/>
          <w:sz w:val="24"/>
          <w:szCs w:val="24"/>
        </w:rPr>
        <w:t xml:space="preserve">Сведения о потребности ребенка или </w:t>
      </w:r>
      <w:r w:rsidRPr="004F2586">
        <w:rPr>
          <w:rFonts w:ascii="Times New Roman" w:hAnsi="Times New Roman" w:cs="Times New Roman"/>
          <w:sz w:val="24"/>
          <w:szCs w:val="24"/>
          <w:u w:val="single"/>
        </w:rPr>
        <w:t>поступающего в обучении по адаптированной образовательной программе и (или) в создании специальных условий для организации обучения</w:t>
      </w:r>
      <w:r w:rsidRPr="001E12C4">
        <w:rPr>
          <w:rFonts w:ascii="Times New Roman" w:hAnsi="Times New Roman" w:cs="Times New Roman"/>
          <w:sz w:val="24"/>
          <w:szCs w:val="24"/>
        </w:rPr>
        <w:t xml:space="preserve">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</w:t>
      </w:r>
      <w:r w:rsidR="00BA0D71">
        <w:rPr>
          <w:rFonts w:ascii="Times New Roman" w:hAnsi="Times New Roman" w:cs="Times New Roman"/>
          <w:sz w:val="24"/>
          <w:szCs w:val="24"/>
        </w:rPr>
        <w:t xml:space="preserve">вии с индивидуальной программой </w:t>
      </w:r>
      <w:r w:rsidRPr="001E12C4">
        <w:rPr>
          <w:rFonts w:ascii="Times New Roman" w:hAnsi="Times New Roman" w:cs="Times New Roman"/>
          <w:sz w:val="24"/>
          <w:szCs w:val="24"/>
        </w:rPr>
        <w:t xml:space="preserve">реабилитации:____________________________________________ </w:t>
      </w:r>
    </w:p>
    <w:p w14:paraId="5AB69F56" w14:textId="77777777" w:rsidR="001E12C4" w:rsidRPr="00BA0D71" w:rsidRDefault="00BA0D71" w:rsidP="00BA0D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="001E12C4" w:rsidRPr="00BA0D71">
        <w:rPr>
          <w:rFonts w:ascii="Times New Roman" w:hAnsi="Times New Roman" w:cs="Times New Roman"/>
          <w:sz w:val="18"/>
          <w:szCs w:val="18"/>
        </w:rPr>
        <w:t xml:space="preserve">(в случае наличия </w:t>
      </w:r>
      <w:r w:rsidR="001E12C4" w:rsidRPr="00AA17D7">
        <w:rPr>
          <w:rFonts w:ascii="Times New Roman" w:hAnsi="Times New Roman" w:cs="Times New Roman"/>
          <w:b/>
          <w:sz w:val="18"/>
          <w:szCs w:val="18"/>
        </w:rPr>
        <w:t>указывается вид адаптированной программы</w:t>
      </w:r>
      <w:r w:rsidR="001E12C4" w:rsidRPr="00BA0D71">
        <w:rPr>
          <w:rFonts w:ascii="Times New Roman" w:hAnsi="Times New Roman" w:cs="Times New Roman"/>
          <w:sz w:val="18"/>
          <w:szCs w:val="18"/>
        </w:rPr>
        <w:t>)</w:t>
      </w:r>
    </w:p>
    <w:p w14:paraId="2B0B810F" w14:textId="77777777" w:rsidR="001E12C4" w:rsidRPr="001E12C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2C4">
        <w:rPr>
          <w:rFonts w:ascii="Times New Roman" w:hAnsi="Times New Roman" w:cs="Times New Roman"/>
          <w:sz w:val="24"/>
          <w:szCs w:val="24"/>
        </w:rPr>
        <w:t>Я, ________________________________________</w:t>
      </w:r>
      <w:r w:rsidR="00BA0D71">
        <w:rPr>
          <w:rFonts w:ascii="Times New Roman" w:hAnsi="Times New Roman" w:cs="Times New Roman"/>
          <w:sz w:val="24"/>
          <w:szCs w:val="24"/>
        </w:rPr>
        <w:t>_________________________</w:t>
      </w:r>
      <w:r w:rsidRPr="001E12C4">
        <w:rPr>
          <w:rFonts w:ascii="Times New Roman" w:hAnsi="Times New Roman" w:cs="Times New Roman"/>
          <w:sz w:val="24"/>
          <w:szCs w:val="24"/>
        </w:rPr>
        <w:t xml:space="preserve">________________,  </w:t>
      </w:r>
    </w:p>
    <w:p w14:paraId="7362E115" w14:textId="77777777" w:rsidR="001E12C4" w:rsidRDefault="00BA0D71" w:rsidP="001E12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1E12C4" w:rsidRPr="00BA0D71">
        <w:rPr>
          <w:rFonts w:ascii="Times New Roman" w:hAnsi="Times New Roman" w:cs="Times New Roman"/>
          <w:sz w:val="18"/>
          <w:szCs w:val="18"/>
        </w:rPr>
        <w:t>(фамилия, имя, отчество (при наличии) (законного(ых) представителя(ей)</w:t>
      </w:r>
    </w:p>
    <w:p w14:paraId="3361CB28" w14:textId="77777777" w:rsidR="001E12C4" w:rsidRPr="001E12C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D71">
        <w:rPr>
          <w:rFonts w:ascii="Times New Roman" w:hAnsi="Times New Roman" w:cs="Times New Roman"/>
          <w:sz w:val="24"/>
          <w:szCs w:val="24"/>
        </w:rPr>
        <w:t>даю согласие на обучение моего ребенка</w:t>
      </w:r>
      <w:r w:rsidRPr="00BA0D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E12C4">
        <w:rPr>
          <w:rFonts w:ascii="Times New Roman" w:hAnsi="Times New Roman" w:cs="Times New Roman"/>
          <w:sz w:val="24"/>
          <w:szCs w:val="24"/>
        </w:rPr>
        <w:t>_____</w:t>
      </w:r>
      <w:r w:rsidR="00BA0D71">
        <w:rPr>
          <w:rFonts w:ascii="Times New Roman" w:hAnsi="Times New Roman" w:cs="Times New Roman"/>
          <w:sz w:val="24"/>
          <w:szCs w:val="24"/>
        </w:rPr>
        <w:t>__________________________</w:t>
      </w:r>
      <w:r w:rsidRPr="001E12C4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49BB7FFE" w14:textId="77777777" w:rsidR="001E12C4" w:rsidRPr="00BA0D71" w:rsidRDefault="00BA0D71" w:rsidP="001E12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r w:rsidR="001E12C4" w:rsidRPr="00BA0D71">
        <w:rPr>
          <w:rFonts w:ascii="Times New Roman" w:hAnsi="Times New Roman" w:cs="Times New Roman"/>
          <w:sz w:val="18"/>
          <w:szCs w:val="18"/>
        </w:rPr>
        <w:t>(фамилия, имя, отчество (при наличии) ребенка)</w:t>
      </w:r>
    </w:p>
    <w:p w14:paraId="392A1189" w14:textId="77777777" w:rsidR="001E12C4" w:rsidRPr="001E12C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2C4">
        <w:rPr>
          <w:rFonts w:ascii="Times New Roman" w:hAnsi="Times New Roman" w:cs="Times New Roman"/>
          <w:sz w:val="24"/>
          <w:szCs w:val="24"/>
        </w:rPr>
        <w:t xml:space="preserve"> </w:t>
      </w:r>
      <w:r w:rsidRPr="004F2586">
        <w:rPr>
          <w:rFonts w:ascii="Times New Roman" w:hAnsi="Times New Roman" w:cs="Times New Roman"/>
          <w:sz w:val="24"/>
          <w:szCs w:val="24"/>
          <w:u w:val="single"/>
        </w:rPr>
        <w:t>по адаптированной образовательной программе</w:t>
      </w:r>
      <w:r w:rsidRPr="001E12C4">
        <w:rPr>
          <w:rFonts w:ascii="Times New Roman" w:hAnsi="Times New Roman" w:cs="Times New Roman"/>
          <w:sz w:val="24"/>
          <w:szCs w:val="24"/>
        </w:rPr>
        <w:t xml:space="preserve"> (в случае необходимости обучения ребенка по адаптированной образовательной программе).</w:t>
      </w:r>
    </w:p>
    <w:p w14:paraId="1DEF7B94" w14:textId="77777777" w:rsidR="001E12C4" w:rsidRPr="001E12C4" w:rsidRDefault="00665904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 2024</w:t>
      </w:r>
      <w:r w:rsidR="001E12C4" w:rsidRPr="001E12C4">
        <w:rPr>
          <w:rFonts w:ascii="Times New Roman" w:hAnsi="Times New Roman" w:cs="Times New Roman"/>
          <w:sz w:val="24"/>
          <w:szCs w:val="24"/>
        </w:rPr>
        <w:t>г. ___________________ /____________</w:t>
      </w:r>
      <w:r w:rsidR="00BA0D71">
        <w:rPr>
          <w:rFonts w:ascii="Times New Roman" w:hAnsi="Times New Roman" w:cs="Times New Roman"/>
          <w:sz w:val="24"/>
          <w:szCs w:val="24"/>
        </w:rPr>
        <w:t>______________</w:t>
      </w:r>
      <w:r w:rsidR="001E12C4" w:rsidRPr="001E12C4">
        <w:rPr>
          <w:rFonts w:ascii="Times New Roman" w:hAnsi="Times New Roman" w:cs="Times New Roman"/>
          <w:sz w:val="24"/>
          <w:szCs w:val="24"/>
        </w:rPr>
        <w:t>_______/</w:t>
      </w:r>
    </w:p>
    <w:p w14:paraId="0764A932" w14:textId="77777777" w:rsidR="001E12C4" w:rsidRPr="00BA0D71" w:rsidRDefault="00BA0D71" w:rsidP="001E12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1E12C4" w:rsidRPr="00BA0D71">
        <w:rPr>
          <w:rFonts w:ascii="Times New Roman" w:hAnsi="Times New Roman" w:cs="Times New Roman"/>
          <w:sz w:val="18"/>
          <w:szCs w:val="18"/>
        </w:rPr>
        <w:t>дата                          подпись родителя (законного представителя)                 Ф.И.О.</w:t>
      </w:r>
    </w:p>
    <w:p w14:paraId="3BBBA121" w14:textId="77777777" w:rsidR="001E12C4" w:rsidRPr="001E12C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15125" w14:textId="77777777" w:rsidR="001E12C4" w:rsidRPr="001E12C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D71">
        <w:rPr>
          <w:rFonts w:ascii="Times New Roman" w:hAnsi="Times New Roman" w:cs="Times New Roman"/>
          <w:b/>
          <w:sz w:val="24"/>
          <w:szCs w:val="24"/>
        </w:rPr>
        <w:t>Язык образования</w:t>
      </w:r>
      <w:r w:rsidRPr="001E12C4">
        <w:rPr>
          <w:rFonts w:ascii="Times New Roman" w:hAnsi="Times New Roman" w:cs="Times New Roman"/>
          <w:sz w:val="24"/>
          <w:szCs w:val="24"/>
        </w:rPr>
        <w:t>: _______________________________</w:t>
      </w:r>
    </w:p>
    <w:p w14:paraId="2132D056" w14:textId="77777777" w:rsidR="001E12C4" w:rsidRPr="00BA0D71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0D71">
        <w:rPr>
          <w:rFonts w:ascii="Times New Roman" w:hAnsi="Times New Roman" w:cs="Times New Roman"/>
          <w:sz w:val="18"/>
          <w:szCs w:val="18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14:paraId="356F2931" w14:textId="77777777" w:rsidR="001E12C4" w:rsidRPr="001E12C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D71">
        <w:rPr>
          <w:rFonts w:ascii="Times New Roman" w:hAnsi="Times New Roman" w:cs="Times New Roman"/>
          <w:b/>
          <w:sz w:val="24"/>
          <w:szCs w:val="24"/>
        </w:rPr>
        <w:t>Родной язык</w:t>
      </w:r>
      <w:r w:rsidRPr="001E12C4">
        <w:rPr>
          <w:rFonts w:ascii="Times New Roman" w:hAnsi="Times New Roman" w:cs="Times New Roman"/>
          <w:sz w:val="24"/>
          <w:szCs w:val="24"/>
        </w:rPr>
        <w:t xml:space="preserve"> из числа языков народов Российской Федерации: _______________</w:t>
      </w:r>
    </w:p>
    <w:p w14:paraId="048C0E40" w14:textId="77777777" w:rsidR="001E12C4" w:rsidRPr="00BA0D71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0D71">
        <w:rPr>
          <w:rFonts w:ascii="Times New Roman" w:hAnsi="Times New Roman" w:cs="Times New Roman"/>
          <w:sz w:val="18"/>
          <w:szCs w:val="1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14:paraId="0C0B71BD" w14:textId="77777777" w:rsidR="001E12C4" w:rsidRPr="001E12C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D71">
        <w:rPr>
          <w:rFonts w:ascii="Times New Roman" w:hAnsi="Times New Roman" w:cs="Times New Roman"/>
          <w:b/>
          <w:sz w:val="24"/>
          <w:szCs w:val="24"/>
        </w:rPr>
        <w:t>Государственный язык</w:t>
      </w:r>
      <w:r w:rsidRPr="001E12C4">
        <w:rPr>
          <w:rFonts w:ascii="Times New Roman" w:hAnsi="Times New Roman" w:cs="Times New Roman"/>
          <w:sz w:val="24"/>
          <w:szCs w:val="24"/>
        </w:rPr>
        <w:t xml:space="preserve"> республики Российской Федерации  _______________</w:t>
      </w:r>
    </w:p>
    <w:p w14:paraId="2E1713E3" w14:textId="77777777" w:rsidR="001E12C4" w:rsidRPr="00BA0D71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0D71">
        <w:rPr>
          <w:rFonts w:ascii="Times New Roman" w:hAnsi="Times New Roman" w:cs="Times New Roman"/>
          <w:sz w:val="18"/>
          <w:szCs w:val="18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14:paraId="4662B618" w14:textId="77777777" w:rsidR="001E12C4" w:rsidRPr="001E12C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08D43" w14:textId="77777777" w:rsidR="001E12C4" w:rsidRPr="001E12C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2C4">
        <w:rPr>
          <w:rFonts w:ascii="Times New Roman" w:hAnsi="Times New Roman" w:cs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 ознакомлен(а).</w:t>
      </w:r>
    </w:p>
    <w:p w14:paraId="4E681550" w14:textId="77777777" w:rsidR="001E12C4" w:rsidRPr="001E12C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66CF7" w14:textId="77777777" w:rsidR="001E12C4" w:rsidRPr="001E12C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2C4">
        <w:rPr>
          <w:rFonts w:ascii="Times New Roman" w:hAnsi="Times New Roman" w:cs="Times New Roman"/>
          <w:sz w:val="24"/>
          <w:szCs w:val="24"/>
        </w:rPr>
        <w:t xml:space="preserve">«___» _________ </w:t>
      </w:r>
      <w:r w:rsidR="00665904">
        <w:rPr>
          <w:rFonts w:ascii="Times New Roman" w:hAnsi="Times New Roman" w:cs="Times New Roman"/>
          <w:sz w:val="24"/>
          <w:szCs w:val="24"/>
        </w:rPr>
        <w:t>2024</w:t>
      </w:r>
      <w:r w:rsidRPr="001E12C4">
        <w:rPr>
          <w:rFonts w:ascii="Times New Roman" w:hAnsi="Times New Roman" w:cs="Times New Roman"/>
          <w:sz w:val="24"/>
          <w:szCs w:val="24"/>
        </w:rPr>
        <w:t>г</w:t>
      </w:r>
      <w:r w:rsidR="00665904">
        <w:rPr>
          <w:rFonts w:ascii="Times New Roman" w:hAnsi="Times New Roman" w:cs="Times New Roman"/>
          <w:sz w:val="24"/>
          <w:szCs w:val="24"/>
        </w:rPr>
        <w:t xml:space="preserve"> </w:t>
      </w:r>
      <w:r w:rsidRPr="001E12C4">
        <w:rPr>
          <w:rFonts w:ascii="Times New Roman" w:hAnsi="Times New Roman" w:cs="Times New Roman"/>
          <w:sz w:val="24"/>
          <w:szCs w:val="24"/>
        </w:rPr>
        <w:t>.</w:t>
      </w:r>
      <w:r w:rsidR="0066590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E12C4">
        <w:rPr>
          <w:rFonts w:ascii="Times New Roman" w:hAnsi="Times New Roman" w:cs="Times New Roman"/>
          <w:sz w:val="24"/>
          <w:szCs w:val="24"/>
        </w:rPr>
        <w:t xml:space="preserve"> _______________ /___________________/</w:t>
      </w:r>
    </w:p>
    <w:p w14:paraId="338EFD79" w14:textId="77777777" w:rsidR="001E12C4" w:rsidRPr="00BA0D71" w:rsidRDefault="00BA0D71" w:rsidP="00BA0D7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1E12C4" w:rsidRPr="00BA0D71">
        <w:rPr>
          <w:rFonts w:ascii="Times New Roman" w:hAnsi="Times New Roman" w:cs="Times New Roman"/>
          <w:sz w:val="18"/>
          <w:szCs w:val="18"/>
        </w:rPr>
        <w:t xml:space="preserve">дата                                          </w:t>
      </w:r>
      <w:r w:rsidR="00665904">
        <w:rPr>
          <w:rFonts w:ascii="Times New Roman" w:hAnsi="Times New Roman" w:cs="Times New Roman"/>
          <w:sz w:val="18"/>
          <w:szCs w:val="18"/>
        </w:rPr>
        <w:t xml:space="preserve">      </w:t>
      </w:r>
      <w:r w:rsidR="001E12C4" w:rsidRPr="00BA0D71">
        <w:rPr>
          <w:rFonts w:ascii="Times New Roman" w:hAnsi="Times New Roman" w:cs="Times New Roman"/>
          <w:sz w:val="18"/>
          <w:szCs w:val="18"/>
        </w:rPr>
        <w:t xml:space="preserve">     подпис</w:t>
      </w:r>
      <w:r>
        <w:rPr>
          <w:rFonts w:ascii="Times New Roman" w:hAnsi="Times New Roman" w:cs="Times New Roman"/>
          <w:sz w:val="18"/>
          <w:szCs w:val="18"/>
        </w:rPr>
        <w:t>ь</w:t>
      </w:r>
      <w:r w:rsidR="001E12C4" w:rsidRPr="00BA0D71">
        <w:rPr>
          <w:rFonts w:ascii="Times New Roman" w:hAnsi="Times New Roman" w:cs="Times New Roman"/>
          <w:sz w:val="18"/>
          <w:szCs w:val="18"/>
        </w:rPr>
        <w:t xml:space="preserve"> родителя  (законного представителя) </w:t>
      </w:r>
    </w:p>
    <w:p w14:paraId="0F9ED836" w14:textId="77777777" w:rsidR="001E12C4" w:rsidRPr="001E12C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2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5BD94D82" w14:textId="77777777" w:rsidR="00BA0D71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2C4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________________________________________________________,  даю согласие на обработку моих </w:t>
      </w:r>
    </w:p>
    <w:p w14:paraId="3A7F4F6A" w14:textId="77777777" w:rsidR="004F2586" w:rsidRDefault="004F2586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67185" w14:textId="77777777" w:rsidR="001E12C4" w:rsidRPr="001E12C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2C4">
        <w:rPr>
          <w:rFonts w:ascii="Times New Roman" w:hAnsi="Times New Roman" w:cs="Times New Roman"/>
          <w:sz w:val="24"/>
          <w:szCs w:val="24"/>
        </w:rPr>
        <w:t>персональных данных и персональных данных моего ребенка ______________________________</w:t>
      </w:r>
      <w:r w:rsidR="00BA0D71">
        <w:rPr>
          <w:rFonts w:ascii="Times New Roman" w:hAnsi="Times New Roman" w:cs="Times New Roman"/>
          <w:sz w:val="24"/>
          <w:szCs w:val="24"/>
        </w:rPr>
        <w:t>___</w:t>
      </w:r>
      <w:r w:rsidRPr="001E12C4">
        <w:rPr>
          <w:rFonts w:ascii="Times New Roman" w:hAnsi="Times New Roman" w:cs="Times New Roman"/>
          <w:sz w:val="24"/>
          <w:szCs w:val="24"/>
        </w:rPr>
        <w:t>__</w:t>
      </w:r>
    </w:p>
    <w:p w14:paraId="150DD742" w14:textId="77777777" w:rsidR="001E12C4" w:rsidRPr="00BA0D71" w:rsidRDefault="00BA0D71" w:rsidP="001E12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1E12C4" w:rsidRPr="00BA0D71">
        <w:rPr>
          <w:rFonts w:ascii="Times New Roman" w:hAnsi="Times New Roman" w:cs="Times New Roman"/>
          <w:sz w:val="18"/>
          <w:szCs w:val="18"/>
        </w:rPr>
        <w:t xml:space="preserve">(фамилия, имя, отчество (при наличии) ребенка) </w:t>
      </w:r>
    </w:p>
    <w:p w14:paraId="4F07AD95" w14:textId="77777777" w:rsidR="001E12C4" w:rsidRPr="001E12C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2C4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Федерации.</w:t>
      </w:r>
    </w:p>
    <w:p w14:paraId="749B0637" w14:textId="77777777" w:rsidR="001E12C4" w:rsidRPr="001E12C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A6B0E" w14:textId="77777777" w:rsidR="001E12C4" w:rsidRPr="001E12C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2C4">
        <w:rPr>
          <w:rFonts w:ascii="Times New Roman" w:hAnsi="Times New Roman" w:cs="Times New Roman"/>
          <w:sz w:val="24"/>
          <w:szCs w:val="24"/>
        </w:rPr>
        <w:t>«__» _________ 2</w:t>
      </w:r>
      <w:r w:rsidR="00665904">
        <w:rPr>
          <w:rFonts w:ascii="Times New Roman" w:hAnsi="Times New Roman" w:cs="Times New Roman"/>
          <w:sz w:val="24"/>
          <w:szCs w:val="24"/>
        </w:rPr>
        <w:t>024</w:t>
      </w:r>
      <w:r w:rsidRPr="001E12C4">
        <w:rPr>
          <w:rFonts w:ascii="Times New Roman" w:hAnsi="Times New Roman" w:cs="Times New Roman"/>
          <w:sz w:val="24"/>
          <w:szCs w:val="24"/>
        </w:rPr>
        <w:t>г. ___________________ /___________________/</w:t>
      </w:r>
    </w:p>
    <w:p w14:paraId="13F9FAB0" w14:textId="77777777" w:rsidR="001E12C4" w:rsidRPr="00BA0D71" w:rsidRDefault="00BA0D71" w:rsidP="001E12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1E12C4" w:rsidRPr="00BA0D71">
        <w:rPr>
          <w:rFonts w:ascii="Times New Roman" w:hAnsi="Times New Roman" w:cs="Times New Roman"/>
          <w:sz w:val="18"/>
          <w:szCs w:val="18"/>
        </w:rPr>
        <w:t xml:space="preserve">дата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1E12C4" w:rsidRPr="00BA0D71">
        <w:rPr>
          <w:rFonts w:ascii="Times New Roman" w:hAnsi="Times New Roman" w:cs="Times New Roman"/>
          <w:sz w:val="18"/>
          <w:szCs w:val="18"/>
        </w:rPr>
        <w:t xml:space="preserve"> подпись родителя (законного представителя)    Ф.И.О.</w:t>
      </w:r>
    </w:p>
    <w:p w14:paraId="7812FC7D" w14:textId="77777777" w:rsidR="001E12C4" w:rsidRPr="001E12C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D3D5A" w14:textId="77777777" w:rsidR="00AA17D7" w:rsidRDefault="00AA17D7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75592" w14:textId="77777777" w:rsidR="00665904" w:rsidRDefault="00665904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AC4DC" w14:textId="77777777" w:rsidR="00665904" w:rsidRDefault="00665904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F31D1" w14:textId="77777777" w:rsidR="00665904" w:rsidRDefault="00665904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070F8B" w14:textId="77777777" w:rsidR="001E12C4" w:rsidRPr="001E12C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2C4">
        <w:rPr>
          <w:rFonts w:ascii="Times New Roman" w:hAnsi="Times New Roman" w:cs="Times New Roman"/>
          <w:sz w:val="24"/>
          <w:szCs w:val="24"/>
        </w:rPr>
        <w:lastRenderedPageBreak/>
        <w:t>Решение прошу направить:</w:t>
      </w:r>
    </w:p>
    <w:p w14:paraId="66EC218F" w14:textId="521A28DF" w:rsidR="00BA0D71" w:rsidRPr="00665904" w:rsidRDefault="000118C4" w:rsidP="0066590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1691637C" wp14:editId="1B9F8767">
                <wp:extent cx="133350" cy="200025"/>
                <wp:effectExtent l="0" t="3175" r="1905" b="0"/>
                <wp:docPr id="4" name="AutoShape 13" descr="Описание: https://internet.garant.ru/document/formula?revision=9320231514&amp;text=c3ltYm9sKCQyNWExKQ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2208B0" id="AutoShape 13" o:spid="_x0000_s1026" alt="Описание: https://internet.garant.ru/document/formula?revision=9320231514&amp;text=c3ltYm9sKCQyNWExKQ==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+qtWAIAAD0EAAAOAAAAZHJzL2Uyb0RvYy54bWysU81u1DAQviPxDpYP3NhsNruUhs1WVUsR&#10;aimtCkIcvY6zsYh/GDubXW68CM/ABakXxCuEN2LstGULN8TF8szY33wz8838YKMashbgpNEFTUdj&#10;SoTmppR6VdC3b04eP6XEeaZL1hgtCroVjh4sHj6YdzYXE1ObphRAEES7vLMFrb23eZI4XgvF3MhY&#10;oTFYGVDMowmrpATWIbpqksl4/CTpDJQWDBfOofd4CNJFxK8qwf3rqnLCk6agyM3HE+K5DGeymLN8&#10;BczWkt/QYP/AQjGpMekd1DHzjLQg/4JSkoNxpvIjblRiqkpyEWvAatLxH9Vc1cyKWAs2x9m7Nrn/&#10;B8vP1xdAZFnQKSWaKRzRYetNzEzSjJJSOI796r/0P/rrn5/7r/33/rr/lpMwKYejktoL0MKPVgyY&#10;9iNok9LwVgntkzC3tmEHINYyKmQ/m4wnWTpLp4+Yss+82PiCZ41/r/bd6dHl9vzd883pZVGEuXQI&#10;j/Su7AWEzjp7ZvgHR7Q5qpleiUNncbqoOeR96wIwXS1YiQ1KA0RyDyMYDtHIsntlSqyUYaVxapsK&#10;VMiB8yCbKI7tnTiQIuHoTLMsm6GEOIZQeePJLGZg+e1nC86/EEaRcCkoILsIztZnzgcyLL99EnJp&#10;cyKbJuqv0fcc+DB4IvnAd2jF0pRb5A5m0DDuHF5qA58o6VC/BXUfWwaCkualxvr30+k0CD4a09ne&#10;BA3YjSx3I0xzhCqop2S4HvlhSVoLclXHNg8cgzoqGesJ/RxY3ZBFjcYyb/YpLMGuHV/93vrFLwAA&#10;AP//AwBQSwMEFAAGAAgAAAAhADaDQx7bAAAAAwEAAA8AAABkcnMvZG93bnJldi54bWxMj0FLw0AQ&#10;he9C/8MyghdpN6lYJGZTSkEsIpSmtudtdkyC2dk0u03iv3f0Yi8PHm9475t0OdpG9Nj52pGCeBaB&#10;QCqcqalU8LF/mT6B8EGT0Y0jVPCNHpbZ5CbViXED7bDPQym4hHyiFVQhtImUvqjQaj9zLRJnn66z&#10;OrDtSmk6PXC5beQ8ihbS6pp4odItrissvvKLVTAU2/64f3+V2/vjxtF5c17nhzel7m7H1TOIgGP4&#10;P4ZffEaHjJlO7kLGi0YBPxL+lLN5zO6k4CF+BJml8po9+wEAAP//AwBQSwECLQAUAAYACAAAACEA&#10;toM4kv4AAADhAQAAEwAAAAAAAAAAAAAAAAAAAAAAW0NvbnRlbnRfVHlwZXNdLnhtbFBLAQItABQA&#10;BgAIAAAAIQA4/SH/1gAAAJQBAAALAAAAAAAAAAAAAAAAAC8BAABfcmVscy8ucmVsc1BLAQItABQA&#10;BgAIAAAAIQD4h+qtWAIAAD0EAAAOAAAAAAAAAAAAAAAAAC4CAABkcnMvZTJvRG9jLnhtbFBLAQIt&#10;ABQABgAIAAAAIQA2g0Me2wAAAAMBAAAPAAAAAAAAAAAAAAAAALIEAABkcnMvZG93bnJldi54bWxQ&#10;SwUGAAAAAAQABADzAAAAugUAAAAA&#10;" filled="f" stroked="f">
                <o:lock v:ext="edit" aspectratio="t"/>
                <w10:anchorlock/>
              </v:rect>
            </w:pict>
          </mc:Fallback>
        </mc:AlternateContent>
      </w:r>
      <w:r w:rsidR="001E12C4" w:rsidRPr="00665904"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по почте;</w:t>
      </w:r>
    </w:p>
    <w:p w14:paraId="0BD05188" w14:textId="46AB40F9" w:rsidR="001E12C4" w:rsidRPr="00665904" w:rsidRDefault="000118C4" w:rsidP="0066590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0806AB5A" wp14:editId="43163991">
                <wp:extent cx="133350" cy="200025"/>
                <wp:effectExtent l="0" t="0" r="1905" b="1905"/>
                <wp:docPr id="3" name="AutoShape 14" descr="Описание: https://internet.garant.ru/document/formula?revision=9320231514&amp;text=c3ltYm9sKCQyNWExKQ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2C1673" id="AutoShape 14" o:spid="_x0000_s1026" alt="Описание: https://internet.garant.ru/document/formula?revision=9320231514&amp;text=c3ltYm9sKCQyNWExKQ==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UbWAIAAD0EAAAOAAAAZHJzL2Uyb0RvYy54bWysU81u1DAQviPxDpYP3NhsNruUhs1WVUsR&#10;aimtCkIcvY6zsYh/GDubXW68CM/ABakXxCuEN2LstGULN8TF8szY33wz8838YKMashbgpNEFTUdj&#10;SoTmppR6VdC3b04eP6XEeaZL1hgtCroVjh4sHj6YdzYXE1ObphRAEES7vLMFrb23eZI4XgvF3MhY&#10;oTFYGVDMowmrpATWIbpqksl4/CTpDJQWDBfOofd4CNJFxK8qwf3rqnLCk6agyM3HE+K5DGeymLN8&#10;BczWkt/QYP/AQjGpMekd1DHzjLQg/4JSkoNxpvIjblRiqkpyEWvAatLxH9Vc1cyKWAs2x9m7Nrn/&#10;B8vP1xdAZFnQjBLNFI7osPUmZibplJJSOI796r/0P/rrn5/7r/33/rr/lpMwKYejktoL0MKPVgyY&#10;9iNok9LwVgntkzC3tmEHINYyKmQ/m4wnWTpLp4+Yss+82PiCZ41/r/bd6dHl9vzd883pZVGEuXQI&#10;j/Su7AWEzjp7ZvgHR7Q5qpleiUNncbqoOeR96wIwXS1YiQ1KA0RyDyMYDtHIsntlSqyUYaVxapsK&#10;VMiB8yCbKI7tnTiQIuHoTLMsm6GEOIZQeePJLGZg+e1nC86/EEaRcCkoILsIztZnzgcyLL99EnJp&#10;cyKbJuqv0fcc+DB4IvnAd2jF0pRb5A5m0DDuHF5qA58o6VC/BXUfWwaCkualxvr30+k0CD4a09ne&#10;BA3YjSx3I0xzhCqop2S4HvlhSVoLclXHNg8cgzoqGesJ/RxY3ZBFjcYyb/YpLMGuHV/93vrFLwAA&#10;AP//AwBQSwMEFAAGAAgAAAAhADaDQx7bAAAAAwEAAA8AAABkcnMvZG93bnJldi54bWxMj0FLw0AQ&#10;he9C/8MyghdpN6lYJGZTSkEsIpSmtudtdkyC2dk0u03iv3f0Yi8PHm9475t0OdpG9Nj52pGCeBaB&#10;QCqcqalU8LF/mT6B8EGT0Y0jVPCNHpbZ5CbViXED7bDPQym4hHyiFVQhtImUvqjQaj9zLRJnn66z&#10;OrDtSmk6PXC5beQ8ihbS6pp4odItrissvvKLVTAU2/64f3+V2/vjxtF5c17nhzel7m7H1TOIgGP4&#10;P4ZffEaHjJlO7kLGi0YBPxL+lLN5zO6k4CF+BJml8po9+wEAAP//AwBQSwECLQAUAAYACAAAACEA&#10;toM4kv4AAADhAQAAEwAAAAAAAAAAAAAAAAAAAAAAW0NvbnRlbnRfVHlwZXNdLnhtbFBLAQItABQA&#10;BgAIAAAAIQA4/SH/1gAAAJQBAAALAAAAAAAAAAAAAAAAAC8BAABfcmVscy8ucmVsc1BLAQItABQA&#10;BgAIAAAAIQBVtKUbWAIAAD0EAAAOAAAAAAAAAAAAAAAAAC4CAABkcnMvZTJvRG9jLnhtbFBLAQIt&#10;ABQABgAIAAAAIQA2g0Me2wAAAAMBAAAPAAAAAAAAAAAAAAAAALIEAABkcnMvZG93bnJldi54bWxQ&#10;SwUGAAAAAAQABADzAAAAugUAAAAA&#10;" filled="f" stroked="f">
                <o:lock v:ext="edit" aspectratio="t"/>
                <w10:anchorlock/>
              </v:rect>
            </w:pict>
          </mc:Fallback>
        </mc:AlternateContent>
      </w:r>
      <w:r w:rsidR="001E12C4" w:rsidRPr="00665904"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в МФЦ;</w:t>
      </w:r>
    </w:p>
    <w:p w14:paraId="51D47512" w14:textId="07E50D55" w:rsidR="001E12C4" w:rsidRPr="00665904" w:rsidRDefault="000118C4" w:rsidP="0066590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2593D843" wp14:editId="742699BE">
                <wp:extent cx="133350" cy="200025"/>
                <wp:effectExtent l="0" t="2540" r="1905" b="0"/>
                <wp:docPr id="2" name="AutoShape 15" descr="Описание: https://internet.garant.ru/document/formula?revision=9320231514&amp;text=c3ltYm9sKCQyNWExKQ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34E347" id="AutoShape 15" o:spid="_x0000_s1026" alt="Описание: https://internet.garant.ru/document/formula?revision=9320231514&amp;text=c3ltYm9sKCQyNWExKQ==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diWAIAAD0EAAAOAAAAZHJzL2Uyb0RvYy54bWysU81u1DAQviPxDpYP3NhssruUhs1WVUsR&#10;aimtCkIcvY6zsYh/GDubXW68CM/ABakXxCuEN2LstGULN8TF8szY33wz8838YKMashbgpNEFTUdj&#10;SoTmppR6VdC3b04eP6XEeaZL1hgtCroVjh4sHj6YdzYXmalNUwogCKJd3tmC1t7bPEkcr4VibmSs&#10;0BisDCjm0YRVUgLrEF01STYeP0k6A6UFw4Vz6D0egnQR8atKcP+6qpzwpCkocvPxhHguw5ks5ixf&#10;AbO15Dc02D+wUExqTHoHdcw8Iy3Iv6CU5GCcqfyIG5WYqpJcxBqwmnT8RzVXNbMi1oLNcfauTe7/&#10;wfLz9QUQWRY0o0QzhSM6bL2JmUk6o6QUjmO/+i/9j/765+f+a/+9v+6/5SRMyuGopPYCtPCjFQOm&#10;/QjapDS8VUL7JMytbdgBiLWMCtmfZONsks7S6SOm7DMvNr7gk8a/V/vu9Ohye/7u+eb0sijCXDqE&#10;R3pX9gJCZ509M/yDI9oc1UyvxKGzOF3UHPK+dQGYrhasxAalASK5hxEMh2hk2b0yJVbKsNI4tU0F&#10;KuTAeZBNFMf2ThxIkXB0ppPJZIYS4hhC5Y2zWczA8tvPFpx/IYwi4VJQQHYRnK3PnA9kWH77JOTS&#10;5kQ2TdRfo+858GHwRPKB79CKpSm3yB3MoGHcObzUBj5R0qF+C+o+tgwEJc1LjfXvp9NpEHw0prO9&#10;DA3YjSx3I0xzhCqop2S4HvlhSVoLclXHNg8cgzoqGesJ/RxY3ZBFjcYyb/YpLMGuHV/93vrFLwAA&#10;AP//AwBQSwMEFAAGAAgAAAAhADaDQx7bAAAAAwEAAA8AAABkcnMvZG93bnJldi54bWxMj0FLw0AQ&#10;he9C/8MyghdpN6lYJGZTSkEsIpSmtudtdkyC2dk0u03iv3f0Yi8PHm9475t0OdpG9Nj52pGCeBaB&#10;QCqcqalU8LF/mT6B8EGT0Y0jVPCNHpbZ5CbViXED7bDPQym4hHyiFVQhtImUvqjQaj9zLRJnn66z&#10;OrDtSmk6PXC5beQ8ihbS6pp4odItrissvvKLVTAU2/64f3+V2/vjxtF5c17nhzel7m7H1TOIgGP4&#10;P4ZffEaHjJlO7kLGi0YBPxL+lLN5zO6k4CF+BJml8po9+wEAAP//AwBQSwECLQAUAAYACAAAACEA&#10;toM4kv4AAADhAQAAEwAAAAAAAAAAAAAAAAAAAAAAW0NvbnRlbnRfVHlwZXNdLnhtbFBLAQItABQA&#10;BgAIAAAAIQA4/SH/1gAAAJQBAAALAAAAAAAAAAAAAAAAAC8BAABfcmVscy8ucmVsc1BLAQItABQA&#10;BgAIAAAAIQDBvndiWAIAAD0EAAAOAAAAAAAAAAAAAAAAAC4CAABkcnMvZTJvRG9jLnhtbFBLAQIt&#10;ABQABgAIAAAAIQA2g0Me2wAAAAMBAAAPAAAAAAAAAAAAAAAAALIEAABkcnMvZG93bnJldi54bWxQ&#10;SwUGAAAAAAQABADzAAAAugUAAAAA&#10;" filled="f" stroked="f">
                <o:lock v:ext="edit" aspectratio="t"/>
                <w10:anchorlock/>
              </v:rect>
            </w:pict>
          </mc:Fallback>
        </mc:AlternateContent>
      </w:r>
      <w:r w:rsidR="001E12C4" w:rsidRPr="00665904"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14:paraId="5E9C02E3" w14:textId="4B32A9FD" w:rsidR="001E12C4" w:rsidRPr="00665904" w:rsidRDefault="000118C4" w:rsidP="0066590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23F7E55C" wp14:editId="750B3D11">
                <wp:extent cx="133350" cy="200025"/>
                <wp:effectExtent l="0" t="1270" r="1905" b="0"/>
                <wp:docPr id="1" name="AutoShape 16" descr="Описание: https://internet.garant.ru/document/formula?revision=9320231514&amp;text=c3ltYm9sKCQyNWExKQ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4AAAE9" id="AutoShape 16" o:spid="_x0000_s1026" alt="Описание: https://internet.garant.ru/document/formula?revision=9320231514&amp;text=c3ltYm9sKCQyNWExKQ==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QHoVgIAAD0EAAAOAAAAZHJzL2Uyb0RvYy54bWysU81uEzEQviPxDpYP3Mhm81PI0k1VtRSh&#10;ltKqIMTR8XqzFusfxt5swo0X4Rm4IPWCeIXljRh7k5LCDXGxPDP2N9/MfHN4tFY1WQlw0uicpoMh&#10;JUJzU0i9zOnbN2ePn1LiPNMFq40WOd0IR4/mDx8ctjYTI1OZuhBAEES7rLU5rby3WZI4XgnF3MBY&#10;oTFYGlDMownLpADWIrqqk9FweJC0BgoLhgvn0HvaB+k84pel4P51WTrhSZ1T5ObjCfFchDOZH7Js&#10;CcxWkm9psH9goZjUmPQO6pR5RhqQf0EpycE4U/oBNyoxZSm5iDVgNenwj2puKmZFrAWb4+xdm9z/&#10;g+WXqysgssDZUaKZwhEdN97EzCQ9oKQQjmO/ui/dj+725+fua/e9u+2+ZSRMyuGopPYCtPCDJQOm&#10;/QCapDC8UUL7JMytqdkRiJWMCpmNR8PROJ2mk0dM2WderH3Ox7V/r2bu/OR6c/nu+fr8Os/DXFqE&#10;R3o39gpCZ529MPyDI9qcVEwvxbGzON2e984FYNpKsAIblAaI5B5GMByikUX7yhRYKcNK49TWJaiQ&#10;A+dB1lEcmztxIEXC0ZmOx+MpSohjCJU3HE1jBpbtPltw/oUwioRLTgHZRXC2unA+kGHZ7knIpc2Z&#10;rOuov1rfc+DD4InkA9++FQtTbJA7mF7DuHN4qQx8oqRF/ebUfWwYCErqlxrrn6WTSRB8NCbTJyM0&#10;YD+y2I8wzREqp56S/nri+yVpLMhlFdvccwzqKGWsJ/SzZ7UlixqNZW73KSzBvh1f/d76+S8AAAD/&#10;/wMAUEsDBBQABgAIAAAAIQA2g0Me2wAAAAMBAAAPAAAAZHJzL2Rvd25yZXYueG1sTI9BS8NAEIXv&#10;Qv/DMoIXaTepWCRmU0pBLCKUprbnbXZMgtnZNLtN4r939GIvDx5veO+bdDnaRvTY+dqRgngWgUAq&#10;nKmpVPCxf5k+gfBBk9GNI1TwjR6W2eQm1YlxA+2wz0MpuIR8ohVUIbSJlL6o0Go/cy0SZ5+uszqw&#10;7UppOj1wuW3kPIoW0uqaeKHSLa4rLL7yi1UwFNv+uH9/ldv748bReXNe54c3pe5ux9UziIBj+D+G&#10;X3xGh4yZTu5CxotGAT8S/pSzeczupOAhfgSZpfKaPfsBAAD//wMAUEsBAi0AFAAGAAgAAAAhALaD&#10;OJL+AAAA4QEAABMAAAAAAAAAAAAAAAAAAAAAAFtDb250ZW50X1R5cGVzXS54bWxQSwECLQAUAAYA&#10;CAAAACEAOP0h/9YAAACUAQAACwAAAAAAAAAAAAAAAAAvAQAAX3JlbHMvLnJlbHNQSwECLQAUAAYA&#10;CAAAACEAfaEB6FYCAAA9BAAADgAAAAAAAAAAAAAAAAAuAgAAZHJzL2Uyb0RvYy54bWxQSwECLQAU&#10;AAYACAAAACEANoNDHtsAAAADAQAADwAAAAAAAAAAAAAAAACwBAAAZHJzL2Rvd25yZXYueG1sUEsF&#10;BgAAAAAEAAQA8wAAALgFAAAAAA==&#10;" filled="f" stroked="f">
                <o:lock v:ext="edit" aspectratio="t"/>
                <w10:anchorlock/>
              </v:rect>
            </w:pict>
          </mc:Fallback>
        </mc:AlternateContent>
      </w:r>
      <w:r w:rsidR="001E12C4" w:rsidRPr="00665904">
        <w:rPr>
          <w:rFonts w:ascii="Times New Roman" w:hAnsi="Times New Roman" w:cs="Times New Roman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14:paraId="2227A605" w14:textId="77777777" w:rsidR="001E12C4" w:rsidRPr="001E12C4" w:rsidRDefault="001E12C4" w:rsidP="00BA0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8C257" w14:textId="77777777" w:rsidR="001E12C4" w:rsidRPr="001E12C4" w:rsidRDefault="001E12C4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2C4">
        <w:rPr>
          <w:rFonts w:ascii="Times New Roman" w:hAnsi="Times New Roman" w:cs="Times New Roman"/>
          <w:sz w:val="24"/>
          <w:szCs w:val="24"/>
        </w:rPr>
        <w:t>«___» _________ 2</w:t>
      </w:r>
      <w:r w:rsidR="00665904">
        <w:rPr>
          <w:rFonts w:ascii="Times New Roman" w:hAnsi="Times New Roman" w:cs="Times New Roman"/>
          <w:sz w:val="24"/>
          <w:szCs w:val="24"/>
        </w:rPr>
        <w:t>024</w:t>
      </w:r>
      <w:r w:rsidRPr="001E12C4">
        <w:rPr>
          <w:rFonts w:ascii="Times New Roman" w:hAnsi="Times New Roman" w:cs="Times New Roman"/>
          <w:sz w:val="24"/>
          <w:szCs w:val="24"/>
        </w:rPr>
        <w:t>г.</w:t>
      </w:r>
      <w:r w:rsidR="0066590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E12C4">
        <w:rPr>
          <w:rFonts w:ascii="Times New Roman" w:hAnsi="Times New Roman" w:cs="Times New Roman"/>
          <w:sz w:val="24"/>
          <w:szCs w:val="24"/>
        </w:rPr>
        <w:t xml:space="preserve"> _______________ /________</w:t>
      </w:r>
      <w:r w:rsidR="00BA0D71">
        <w:rPr>
          <w:rFonts w:ascii="Times New Roman" w:hAnsi="Times New Roman" w:cs="Times New Roman"/>
          <w:sz w:val="24"/>
          <w:szCs w:val="24"/>
        </w:rPr>
        <w:t>_________________</w:t>
      </w:r>
      <w:r w:rsidRPr="001E12C4">
        <w:rPr>
          <w:rFonts w:ascii="Times New Roman" w:hAnsi="Times New Roman" w:cs="Times New Roman"/>
          <w:sz w:val="24"/>
          <w:szCs w:val="24"/>
        </w:rPr>
        <w:t>___________/</w:t>
      </w:r>
    </w:p>
    <w:p w14:paraId="5EE46A1B" w14:textId="77777777" w:rsidR="001E12C4" w:rsidRPr="00BA0D71" w:rsidRDefault="00BA0D71" w:rsidP="001E12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1E12C4" w:rsidRPr="00BA0D71">
        <w:rPr>
          <w:rFonts w:ascii="Times New Roman" w:hAnsi="Times New Roman" w:cs="Times New Roman"/>
          <w:sz w:val="18"/>
          <w:szCs w:val="18"/>
        </w:rPr>
        <w:t xml:space="preserve">дата                                               </w:t>
      </w:r>
      <w:r w:rsidR="00665904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1E12C4" w:rsidRPr="00BA0D71">
        <w:rPr>
          <w:rFonts w:ascii="Times New Roman" w:hAnsi="Times New Roman" w:cs="Times New Roman"/>
          <w:sz w:val="18"/>
          <w:szCs w:val="18"/>
        </w:rPr>
        <w:t>подпись                                                 Ф.И.О.</w:t>
      </w:r>
    </w:p>
    <w:p w14:paraId="7BC77A3A" w14:textId="77777777" w:rsidR="001E12C4" w:rsidRPr="001E12C4" w:rsidRDefault="001E12C4" w:rsidP="00BA0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D7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</w:p>
    <w:p w14:paraId="2EA8FCE8" w14:textId="77777777" w:rsidR="00DF0BAD" w:rsidRDefault="00DF0BAD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B113F" w14:textId="77777777" w:rsidR="004F2586" w:rsidRDefault="004F2586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24B58" w14:textId="77777777" w:rsidR="004F2586" w:rsidRPr="001E12C4" w:rsidRDefault="004F2586" w:rsidP="001E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F2586" w:rsidRPr="001E12C4" w:rsidSect="00611E30">
      <w:pgSz w:w="11906" w:h="16838" w:code="9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69A"/>
    <w:multiLevelType w:val="hybridMultilevel"/>
    <w:tmpl w:val="77F8F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B7900"/>
    <w:multiLevelType w:val="hybridMultilevel"/>
    <w:tmpl w:val="B2282A38"/>
    <w:lvl w:ilvl="0" w:tplc="BB24FE82">
      <w:start w:val="1"/>
      <w:numFmt w:val="bullet"/>
      <w:lvlText w:val=""/>
      <w:lvlJc w:val="left"/>
      <w:pPr>
        <w:ind w:left="94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AD"/>
    <w:rsid w:val="000118C4"/>
    <w:rsid w:val="000866D2"/>
    <w:rsid w:val="0013124A"/>
    <w:rsid w:val="001A32C3"/>
    <w:rsid w:val="001A63A7"/>
    <w:rsid w:val="001E12C4"/>
    <w:rsid w:val="001F0329"/>
    <w:rsid w:val="00230CB2"/>
    <w:rsid w:val="0027789A"/>
    <w:rsid w:val="002C4CF7"/>
    <w:rsid w:val="002E2FC6"/>
    <w:rsid w:val="00305702"/>
    <w:rsid w:val="00324132"/>
    <w:rsid w:val="003C29B2"/>
    <w:rsid w:val="003C3801"/>
    <w:rsid w:val="003F667F"/>
    <w:rsid w:val="004F2586"/>
    <w:rsid w:val="005705AE"/>
    <w:rsid w:val="00573960"/>
    <w:rsid w:val="005A0396"/>
    <w:rsid w:val="005C2E35"/>
    <w:rsid w:val="005C4E5F"/>
    <w:rsid w:val="00611E30"/>
    <w:rsid w:val="00665904"/>
    <w:rsid w:val="00670649"/>
    <w:rsid w:val="006A6731"/>
    <w:rsid w:val="006F0B2E"/>
    <w:rsid w:val="007375EE"/>
    <w:rsid w:val="007C2BE6"/>
    <w:rsid w:val="00887AA2"/>
    <w:rsid w:val="008D5055"/>
    <w:rsid w:val="00910505"/>
    <w:rsid w:val="00917CDC"/>
    <w:rsid w:val="009C124E"/>
    <w:rsid w:val="009C48D0"/>
    <w:rsid w:val="009E5E3F"/>
    <w:rsid w:val="00A3618C"/>
    <w:rsid w:val="00AA17D7"/>
    <w:rsid w:val="00B251D8"/>
    <w:rsid w:val="00BA0D71"/>
    <w:rsid w:val="00BB4AB2"/>
    <w:rsid w:val="00C41EE4"/>
    <w:rsid w:val="00C459FA"/>
    <w:rsid w:val="00CA7A1E"/>
    <w:rsid w:val="00D45B90"/>
    <w:rsid w:val="00DB3DF9"/>
    <w:rsid w:val="00DC28C3"/>
    <w:rsid w:val="00DF0BAD"/>
    <w:rsid w:val="00F66945"/>
    <w:rsid w:val="00FD4413"/>
    <w:rsid w:val="00F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371F"/>
  <w15:docId w15:val="{F42C3F73-D07D-4884-948A-463279D1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D5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D505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65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2025-01-27T04:54:00Z</cp:lastPrinted>
  <dcterms:created xsi:type="dcterms:W3CDTF">2025-03-25T07:49:00Z</dcterms:created>
  <dcterms:modified xsi:type="dcterms:W3CDTF">2025-03-25T07:49:00Z</dcterms:modified>
</cp:coreProperties>
</file>